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0364" w14:textId="5A5892A4" w:rsidR="004E185D" w:rsidRPr="00556831" w:rsidRDefault="004E185D" w:rsidP="00556831">
      <w:pPr>
        <w:pStyle w:val="1"/>
        <w:ind w:left="0" w:firstLine="0"/>
        <w:jc w:val="right"/>
        <w:rPr>
          <w:rFonts w:ascii="Times New Roman" w:hAnsi="Times New Roman" w:cs="Times New Roman"/>
          <w:sz w:val="20"/>
          <w:szCs w:val="20"/>
        </w:rPr>
      </w:pPr>
      <w:r w:rsidRPr="00556831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075AAAE8" wp14:editId="3F14FA61">
            <wp:simplePos x="0" y="0"/>
            <wp:positionH relativeFrom="margin">
              <wp:align>left</wp:align>
            </wp:positionH>
            <wp:positionV relativeFrom="paragraph">
              <wp:posOffset>-10160</wp:posOffset>
            </wp:positionV>
            <wp:extent cx="828675" cy="2559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831">
        <w:rPr>
          <w:rFonts w:ascii="Times New Roman" w:hAnsi="Times New Roman" w:cs="Times New Roman"/>
          <w:sz w:val="20"/>
          <w:szCs w:val="20"/>
        </w:rPr>
        <w:t>Приложение №2</w:t>
      </w:r>
    </w:p>
    <w:p w14:paraId="64CB9B77" w14:textId="433B2E94" w:rsidR="003D1982" w:rsidRPr="00510667" w:rsidRDefault="003D1982" w:rsidP="00B60E82">
      <w:pPr>
        <w:jc w:val="right"/>
        <w:rPr>
          <w:rFonts w:ascii="Times New Roman" w:hAnsi="Times New Roman" w:cs="Times New Roman"/>
          <w:sz w:val="20"/>
          <w:szCs w:val="20"/>
        </w:rPr>
      </w:pPr>
      <w:r w:rsidRPr="00510667">
        <w:rPr>
          <w:rFonts w:ascii="Times New Roman" w:hAnsi="Times New Roman" w:cs="Times New Roman"/>
          <w:sz w:val="20"/>
          <w:szCs w:val="20"/>
        </w:rPr>
        <w:t>К Договору-оферте от 01.08.2025</w:t>
      </w:r>
    </w:p>
    <w:p w14:paraId="28BCF4A9" w14:textId="77777777" w:rsidR="004E185D" w:rsidRPr="00510667" w:rsidRDefault="004E185D" w:rsidP="00B60E82">
      <w:pPr>
        <w:pStyle w:val="af6"/>
        <w:tabs>
          <w:tab w:val="left" w:pos="1276"/>
        </w:tabs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14:paraId="52A70DE4" w14:textId="42AF751E" w:rsidR="004E185D" w:rsidRPr="00510667" w:rsidRDefault="004E185D" w:rsidP="00B60E82">
      <w:pPr>
        <w:ind w:right="218"/>
        <w:jc w:val="right"/>
        <w:rPr>
          <w:rFonts w:ascii="Times New Roman" w:hAnsi="Times New Roman" w:cs="Times New Roman"/>
          <w:sz w:val="20"/>
          <w:szCs w:val="20"/>
        </w:rPr>
      </w:pPr>
    </w:p>
    <w:p w14:paraId="642174EE" w14:textId="0C7A80AC" w:rsidR="004E185D" w:rsidRPr="00510667" w:rsidRDefault="004E185D" w:rsidP="00510667">
      <w:pPr>
        <w:ind w:right="-12"/>
        <w:jc w:val="right"/>
        <w:rPr>
          <w:rFonts w:ascii="Times New Roman" w:hAnsi="Times New Roman" w:cs="Times New Roman"/>
          <w:sz w:val="20"/>
          <w:szCs w:val="20"/>
        </w:rPr>
      </w:pPr>
      <w:r w:rsidRPr="00510667">
        <w:rPr>
          <w:rFonts w:ascii="Times New Roman" w:hAnsi="Times New Roman" w:cs="Times New Roman"/>
          <w:sz w:val="20"/>
          <w:szCs w:val="20"/>
        </w:rPr>
        <w:t>Руководителю Учебного центра «Лифтовик»</w:t>
      </w:r>
    </w:p>
    <w:p w14:paraId="728FAA05" w14:textId="77777777" w:rsidR="004E185D" w:rsidRPr="00510667" w:rsidRDefault="004E185D" w:rsidP="00510667">
      <w:pPr>
        <w:ind w:right="-12"/>
        <w:jc w:val="right"/>
        <w:rPr>
          <w:rFonts w:ascii="Times New Roman" w:hAnsi="Times New Roman" w:cs="Times New Roman"/>
          <w:sz w:val="20"/>
          <w:szCs w:val="20"/>
        </w:rPr>
      </w:pPr>
      <w:r w:rsidRPr="00510667">
        <w:rPr>
          <w:rFonts w:ascii="Times New Roman" w:hAnsi="Times New Roman" w:cs="Times New Roman"/>
          <w:sz w:val="20"/>
          <w:szCs w:val="20"/>
        </w:rPr>
        <w:t>ГК «</w:t>
      </w:r>
      <w:r w:rsidRPr="00510667">
        <w:rPr>
          <w:rFonts w:ascii="Times New Roman" w:hAnsi="Times New Roman" w:cs="Times New Roman"/>
          <w:sz w:val="20"/>
          <w:szCs w:val="20"/>
          <w:lang w:val="en-US"/>
        </w:rPr>
        <w:t>LIFT</w:t>
      </w:r>
      <w:r w:rsidRPr="00510667">
        <w:rPr>
          <w:rFonts w:ascii="Times New Roman" w:hAnsi="Times New Roman" w:cs="Times New Roman"/>
          <w:sz w:val="20"/>
          <w:szCs w:val="20"/>
        </w:rPr>
        <w:t>-</w:t>
      </w:r>
      <w:r w:rsidRPr="00510667">
        <w:rPr>
          <w:rFonts w:ascii="Times New Roman" w:hAnsi="Times New Roman" w:cs="Times New Roman"/>
          <w:sz w:val="20"/>
          <w:szCs w:val="20"/>
          <w:lang w:val="en-US"/>
        </w:rPr>
        <w:t>IMPORT</w:t>
      </w:r>
      <w:r w:rsidRPr="00510667">
        <w:rPr>
          <w:rFonts w:ascii="Times New Roman" w:hAnsi="Times New Roman" w:cs="Times New Roman"/>
          <w:sz w:val="20"/>
          <w:szCs w:val="20"/>
        </w:rPr>
        <w:t>»</w:t>
      </w:r>
    </w:p>
    <w:p w14:paraId="632D73F0" w14:textId="61A725BF" w:rsidR="004E185D" w:rsidRPr="00510667" w:rsidRDefault="004E185D" w:rsidP="00B60E82">
      <w:pPr>
        <w:tabs>
          <w:tab w:val="left" w:pos="6070"/>
        </w:tabs>
        <w:jc w:val="right"/>
        <w:rPr>
          <w:rFonts w:ascii="Times New Roman" w:hAnsi="Times New Roman" w:cs="Times New Roman"/>
          <w:sz w:val="20"/>
          <w:szCs w:val="20"/>
        </w:rPr>
      </w:pPr>
    </w:p>
    <w:p w14:paraId="761B028E" w14:textId="77777777" w:rsidR="004E185D" w:rsidRPr="00510667" w:rsidRDefault="004E185D" w:rsidP="004E185D">
      <w:pPr>
        <w:tabs>
          <w:tab w:val="left" w:pos="60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78543F1C" w14:textId="53EBE84E" w:rsidR="004E185D" w:rsidRPr="00510667" w:rsidRDefault="004E185D" w:rsidP="004E185D">
      <w:pPr>
        <w:tabs>
          <w:tab w:val="left" w:pos="6070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0667">
        <w:rPr>
          <w:rFonts w:ascii="Times New Roman" w:hAnsi="Times New Roman" w:cs="Times New Roman"/>
          <w:b/>
          <w:bCs/>
          <w:sz w:val="20"/>
          <w:szCs w:val="20"/>
        </w:rPr>
        <w:t>Согласие на обработку персональных данных</w:t>
      </w:r>
    </w:p>
    <w:p w14:paraId="7C3D29A1" w14:textId="51730AEF" w:rsidR="00F43CF0" w:rsidRPr="00510667" w:rsidRDefault="00F43CF0" w:rsidP="004E185D">
      <w:pPr>
        <w:tabs>
          <w:tab w:val="left" w:pos="60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45775FFF" w14:textId="2C4AB4D7" w:rsidR="00F43CF0" w:rsidRPr="00510667" w:rsidRDefault="00F43CF0" w:rsidP="00F06A0D">
      <w:pPr>
        <w:tabs>
          <w:tab w:val="left" w:pos="6070"/>
        </w:tabs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667">
        <w:rPr>
          <w:rFonts w:ascii="Times New Roman" w:hAnsi="Times New Roman" w:cs="Times New Roman"/>
          <w:sz w:val="20"/>
          <w:szCs w:val="20"/>
        </w:rPr>
        <w:t>Я, _____________________________________________________</w:t>
      </w:r>
      <w:r w:rsidR="003D1982" w:rsidRPr="00510667">
        <w:rPr>
          <w:rFonts w:ascii="Times New Roman" w:hAnsi="Times New Roman" w:cs="Times New Roman"/>
          <w:sz w:val="20"/>
          <w:szCs w:val="20"/>
        </w:rPr>
        <w:t xml:space="preserve"> (ФИО субъекта персональных данных)</w:t>
      </w:r>
      <w:r w:rsidRPr="00510667">
        <w:rPr>
          <w:rFonts w:ascii="Times New Roman" w:hAnsi="Times New Roman" w:cs="Times New Roman"/>
          <w:sz w:val="20"/>
          <w:szCs w:val="20"/>
        </w:rPr>
        <w:t xml:space="preserve">, </w:t>
      </w:r>
      <w:r w:rsidRPr="00510667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9 Федерального закона от 27 июля 2006 г. № 152-ФЗ «О персональных данных», даю свое согласие на обработку моих Персональных данных (далее – </w:t>
      </w:r>
      <w:proofErr w:type="spellStart"/>
      <w:r w:rsidRPr="00510667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510667"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="003D1982" w:rsidRPr="00510667">
        <w:rPr>
          <w:rFonts w:ascii="Times New Roman" w:eastAsia="Calibri" w:hAnsi="Times New Roman" w:cs="Times New Roman"/>
          <w:sz w:val="20"/>
          <w:szCs w:val="20"/>
        </w:rPr>
        <w:t xml:space="preserve">ООО «ВЕРТИКАЛЬ ТЕХМОНТАЖ» </w:t>
      </w:r>
      <w:r w:rsidR="003D1982" w:rsidRPr="00510667">
        <w:rPr>
          <w:rFonts w:ascii="Times New Roman" w:hAnsi="Times New Roman" w:cs="Times New Roman"/>
          <w:sz w:val="20"/>
          <w:szCs w:val="20"/>
        </w:rPr>
        <w:t xml:space="preserve">(ООО «ВТМ»), ОГРН 1157746411800, ИНН 7704315514, зарегистрированному по адресу: г. Москва, </w:t>
      </w:r>
      <w:proofErr w:type="spellStart"/>
      <w:r w:rsidR="003D1982" w:rsidRPr="00510667">
        <w:rPr>
          <w:rFonts w:ascii="Times New Roman" w:hAnsi="Times New Roman" w:cs="Times New Roman"/>
          <w:sz w:val="20"/>
          <w:szCs w:val="20"/>
        </w:rPr>
        <w:t>вн.тер.г</w:t>
      </w:r>
      <w:proofErr w:type="spellEnd"/>
      <w:r w:rsidR="003D1982" w:rsidRPr="00510667">
        <w:rPr>
          <w:rFonts w:ascii="Times New Roman" w:hAnsi="Times New Roman" w:cs="Times New Roman"/>
          <w:sz w:val="20"/>
          <w:szCs w:val="20"/>
        </w:rPr>
        <w:t xml:space="preserve">. муниципальный округ Можайский, ул. </w:t>
      </w:r>
      <w:proofErr w:type="spellStart"/>
      <w:r w:rsidR="003D1982" w:rsidRPr="00510667">
        <w:rPr>
          <w:rFonts w:ascii="Times New Roman" w:hAnsi="Times New Roman" w:cs="Times New Roman"/>
          <w:sz w:val="20"/>
          <w:szCs w:val="20"/>
        </w:rPr>
        <w:t>Верейская</w:t>
      </w:r>
      <w:proofErr w:type="spellEnd"/>
      <w:r w:rsidR="003D1982" w:rsidRPr="00510667">
        <w:rPr>
          <w:rFonts w:ascii="Times New Roman" w:hAnsi="Times New Roman" w:cs="Times New Roman"/>
          <w:sz w:val="20"/>
          <w:szCs w:val="20"/>
        </w:rPr>
        <w:t xml:space="preserve"> д. 17 (далее – оператор)</w:t>
      </w:r>
      <w:r w:rsidR="00694077" w:rsidRPr="00510667">
        <w:rPr>
          <w:rFonts w:ascii="Times New Roman" w:hAnsi="Times New Roman" w:cs="Times New Roman"/>
          <w:sz w:val="20"/>
          <w:szCs w:val="20"/>
        </w:rPr>
        <w:t>, а именно:</w:t>
      </w:r>
    </w:p>
    <w:p w14:paraId="518A23B8" w14:textId="20D1D5BC" w:rsidR="004E185D" w:rsidRPr="00510667" w:rsidRDefault="004E185D" w:rsidP="00F43CF0">
      <w:pPr>
        <w:tabs>
          <w:tab w:val="left" w:pos="6070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50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2625"/>
        <w:gridCol w:w="1737"/>
        <w:gridCol w:w="3260"/>
      </w:tblGrid>
      <w:tr w:rsidR="00510667" w:rsidRPr="00510667" w14:paraId="3FD90923" w14:textId="77777777" w:rsidTr="00F43CF0">
        <w:trPr>
          <w:trHeight w:val="409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0535" w14:textId="77777777" w:rsidR="00F43CF0" w:rsidRPr="00510667" w:rsidRDefault="00F43CF0" w:rsidP="00F4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667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969F" w14:textId="77777777" w:rsidR="00F43CF0" w:rsidRPr="00510667" w:rsidRDefault="00F43CF0" w:rsidP="00F4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667">
              <w:rPr>
                <w:rFonts w:ascii="Times New Roman" w:hAnsi="Times New Roman" w:cs="Times New Roman"/>
                <w:sz w:val="20"/>
                <w:szCs w:val="20"/>
              </w:rPr>
              <w:t xml:space="preserve">         .           .               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3FD5" w14:textId="77777777" w:rsidR="00F43CF0" w:rsidRPr="00510667" w:rsidRDefault="00F43CF0" w:rsidP="00F43CF0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10667">
              <w:rPr>
                <w:rFonts w:ascii="Times New Roman" w:hAnsi="Times New Roman" w:cs="Times New Roman"/>
                <w:sz w:val="20"/>
                <w:szCs w:val="20"/>
              </w:rPr>
              <w:t>Гражданство: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A1C7" w14:textId="77777777" w:rsidR="00F43CF0" w:rsidRPr="00510667" w:rsidRDefault="00F43CF0" w:rsidP="00F43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667" w:rsidRPr="00510667" w14:paraId="52F39113" w14:textId="77777777" w:rsidTr="00F43CF0">
        <w:trPr>
          <w:trHeight w:val="706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AED5" w14:textId="702FAB46" w:rsidR="00F43CF0" w:rsidRPr="00510667" w:rsidRDefault="00F43CF0" w:rsidP="00F4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667">
              <w:rPr>
                <w:rFonts w:ascii="Times New Roman" w:hAnsi="Times New Roman" w:cs="Times New Roman"/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3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70A1" w14:textId="355A3355" w:rsidR="00F43CF0" w:rsidRPr="00510667" w:rsidRDefault="00F43CF0" w:rsidP="00F4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66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 _____________________________________________________________</w:t>
            </w:r>
          </w:p>
        </w:tc>
      </w:tr>
    </w:tbl>
    <w:p w14:paraId="04406640" w14:textId="77777777" w:rsidR="00F43CF0" w:rsidRPr="00510667" w:rsidRDefault="00F43CF0" w:rsidP="00F43CF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D20BB2" w14:textId="29BBA1BF" w:rsidR="00F43CF0" w:rsidRPr="00510667" w:rsidRDefault="00F43CF0" w:rsidP="00F43CF0">
      <w:pPr>
        <w:rPr>
          <w:rFonts w:ascii="Times New Roman" w:hAnsi="Times New Roman" w:cs="Times New Roman"/>
          <w:sz w:val="20"/>
          <w:szCs w:val="20"/>
        </w:rPr>
      </w:pPr>
      <w:r w:rsidRPr="00510667">
        <w:rPr>
          <w:rFonts w:ascii="Times New Roman" w:hAnsi="Times New Roman" w:cs="Times New Roman"/>
          <w:sz w:val="20"/>
          <w:szCs w:val="20"/>
        </w:rPr>
        <w:t xml:space="preserve">Телефон для </w:t>
      </w:r>
      <w:proofErr w:type="gramStart"/>
      <w:r w:rsidRPr="00510667">
        <w:rPr>
          <w:rFonts w:ascii="Times New Roman" w:hAnsi="Times New Roman" w:cs="Times New Roman"/>
          <w:sz w:val="20"/>
          <w:szCs w:val="20"/>
        </w:rPr>
        <w:t xml:space="preserve">связи:   </w:t>
      </w:r>
      <w:proofErr w:type="gramEnd"/>
      <w:r w:rsidRPr="00510667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F06A0D" w:rsidRPr="00510667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510667">
        <w:rPr>
          <w:rFonts w:ascii="Times New Roman" w:hAnsi="Times New Roman" w:cs="Times New Roman"/>
          <w:sz w:val="20"/>
          <w:szCs w:val="20"/>
        </w:rPr>
        <w:t xml:space="preserve"> Электронная почта:</w:t>
      </w: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4673"/>
        <w:gridCol w:w="567"/>
        <w:gridCol w:w="5103"/>
      </w:tblGrid>
      <w:tr w:rsidR="00A87241" w:rsidRPr="00510667" w14:paraId="6917FB8B" w14:textId="77777777" w:rsidTr="00F43CF0">
        <w:trPr>
          <w:trHeight w:val="36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9BD6" w14:textId="77777777" w:rsidR="00F43CF0" w:rsidRPr="00510667" w:rsidRDefault="00F43CF0" w:rsidP="00F43CF0">
            <w:pPr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210FF" w14:textId="77777777" w:rsidR="00F43CF0" w:rsidRPr="00510667" w:rsidRDefault="00F43CF0" w:rsidP="00F43CF0">
            <w:pPr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FF03" w14:textId="77777777" w:rsidR="00F43CF0" w:rsidRPr="00510667" w:rsidRDefault="00F43CF0" w:rsidP="00F43CF0">
            <w:pPr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5819E7F9" w14:textId="77777777" w:rsidR="00F43CF0" w:rsidRPr="00510667" w:rsidRDefault="00F43CF0" w:rsidP="00F43CF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4E52B8C" w14:textId="77777777" w:rsidR="00F43CF0" w:rsidRPr="00510667" w:rsidRDefault="00F43CF0" w:rsidP="00F43CF0">
      <w:pPr>
        <w:rPr>
          <w:rFonts w:ascii="Times New Roman" w:hAnsi="Times New Roman" w:cs="Times New Roman"/>
          <w:sz w:val="20"/>
          <w:szCs w:val="20"/>
        </w:rPr>
      </w:pPr>
      <w:r w:rsidRPr="00510667">
        <w:rPr>
          <w:rFonts w:ascii="Times New Roman" w:hAnsi="Times New Roman" w:cs="Times New Roman"/>
          <w:sz w:val="20"/>
          <w:szCs w:val="20"/>
        </w:rPr>
        <w:t>Образование</w:t>
      </w:r>
    </w:p>
    <w:tbl>
      <w:tblPr>
        <w:tblW w:w="50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671"/>
      </w:tblGrid>
      <w:tr w:rsidR="00510667" w:rsidRPr="00510667" w14:paraId="494C8C3A" w14:textId="77777777" w:rsidTr="00F43CF0">
        <w:trPr>
          <w:trHeight w:val="209"/>
        </w:trPr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8FE0" w14:textId="77777777" w:rsidR="00F43CF0" w:rsidRPr="00510667" w:rsidRDefault="00F43CF0" w:rsidP="00F4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667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заведения, год</w:t>
            </w:r>
          </w:p>
          <w:p w14:paraId="0DD03B27" w14:textId="77777777" w:rsidR="00F43CF0" w:rsidRPr="00510667" w:rsidRDefault="00F43CF0" w:rsidP="00F4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667">
              <w:rPr>
                <w:rFonts w:ascii="Times New Roman" w:hAnsi="Times New Roman" w:cs="Times New Roman"/>
                <w:sz w:val="20"/>
                <w:szCs w:val="20"/>
              </w:rPr>
              <w:t>окончания, Специальность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F22E" w14:textId="77777777" w:rsidR="00F43CF0" w:rsidRPr="00510667" w:rsidRDefault="00F43CF0" w:rsidP="00F4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AC6BC8" w14:textId="5940EBF3" w:rsidR="00F43CF0" w:rsidRPr="00510667" w:rsidRDefault="00F43CF0" w:rsidP="00F43CF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B7A76E" w14:textId="0EA28F0C" w:rsidR="00694077" w:rsidRPr="00510667" w:rsidRDefault="00694077" w:rsidP="00694077">
      <w:pPr>
        <w:pStyle w:val="ConsPlusNormal"/>
        <w:ind w:firstLine="709"/>
        <w:jc w:val="both"/>
        <w:rPr>
          <w:sz w:val="20"/>
          <w:szCs w:val="20"/>
        </w:rPr>
      </w:pPr>
      <w:bookmarkStart w:id="0" w:name="_Hlk193192708"/>
      <w:r w:rsidRPr="00510667">
        <w:rPr>
          <w:sz w:val="20"/>
          <w:szCs w:val="20"/>
        </w:rPr>
        <w:t xml:space="preserve">В соответствии с </w:t>
      </w:r>
      <w:hyperlink r:id="rId9" w:tooltip="Федеральный закон от 27.07.2006 N 152-ФЗ (ред. от 08.08.2024) &quot;О персональных данных&quot; {КонсультантПлюс}">
        <w:r w:rsidRPr="00510667">
          <w:rPr>
            <w:sz w:val="20"/>
            <w:szCs w:val="20"/>
          </w:rPr>
          <w:t>п. 3 ст. 3</w:t>
        </w:r>
      </w:hyperlink>
      <w:r w:rsidRPr="00510667">
        <w:rPr>
          <w:sz w:val="20"/>
          <w:szCs w:val="20"/>
        </w:rPr>
        <w:t xml:space="preserve"> Федерального закона от 27.07.2006 № 152-ФЗ «О персональных данных», под обработкой </w:t>
      </w:r>
      <w:proofErr w:type="spellStart"/>
      <w:r w:rsidRPr="00510667">
        <w:rPr>
          <w:sz w:val="20"/>
          <w:szCs w:val="20"/>
        </w:rPr>
        <w:t>ПДн</w:t>
      </w:r>
      <w:proofErr w:type="spellEnd"/>
      <w:r w:rsidRPr="00510667">
        <w:rPr>
          <w:sz w:val="20"/>
          <w:szCs w:val="20"/>
        </w:rPr>
        <w:t xml:space="preserve"> понимается: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 том числе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любым законодательно разрешенным способом.</w:t>
      </w:r>
    </w:p>
    <w:bookmarkEnd w:id="0"/>
    <w:p w14:paraId="4C9EDEEF" w14:textId="77777777" w:rsidR="00694077" w:rsidRPr="00510667" w:rsidRDefault="00694077" w:rsidP="00694077">
      <w:pPr>
        <w:pStyle w:val="ConsPlusNormal"/>
        <w:ind w:firstLine="709"/>
        <w:jc w:val="both"/>
        <w:rPr>
          <w:b/>
          <w:bCs/>
          <w:sz w:val="20"/>
          <w:szCs w:val="20"/>
        </w:rPr>
      </w:pPr>
    </w:p>
    <w:p w14:paraId="05DB449B" w14:textId="77777777" w:rsidR="00694077" w:rsidRPr="00510667" w:rsidRDefault="00694077" w:rsidP="00694077">
      <w:pPr>
        <w:pStyle w:val="ConsPlusNormal"/>
        <w:ind w:firstLine="709"/>
        <w:jc w:val="both"/>
        <w:rPr>
          <w:sz w:val="20"/>
          <w:szCs w:val="20"/>
        </w:rPr>
      </w:pPr>
      <w:r w:rsidRPr="00510667">
        <w:rPr>
          <w:sz w:val="20"/>
          <w:szCs w:val="20"/>
        </w:rPr>
        <w:t>Цель обработки: оказание субъекту информационно-консультационных услуг в лифтовой отрасли.</w:t>
      </w:r>
    </w:p>
    <w:p w14:paraId="2AA8BF4B" w14:textId="26BF56F2" w:rsidR="00694077" w:rsidRPr="00510667" w:rsidRDefault="00694077" w:rsidP="00F43CF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5BCB7B" w14:textId="269A1696" w:rsidR="00F43CF0" w:rsidRPr="00510667" w:rsidRDefault="00F43CF0" w:rsidP="00694077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061375C" w14:textId="77777777" w:rsidR="00F43CF0" w:rsidRPr="00510667" w:rsidRDefault="00F43CF0" w:rsidP="00F43CF0">
      <w:pPr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CD233AF" w14:textId="2A7150B3" w:rsidR="00F43CF0" w:rsidRPr="00510667" w:rsidRDefault="00F43CF0" w:rsidP="00F43CF0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10667">
        <w:rPr>
          <w:rFonts w:ascii="Times New Roman" w:eastAsia="Calibri" w:hAnsi="Times New Roman" w:cs="Times New Roman"/>
          <w:b/>
          <w:bCs/>
          <w:sz w:val="20"/>
          <w:szCs w:val="20"/>
        </w:rPr>
        <w:t>Достоверность указанной информации подтверждаю</w:t>
      </w:r>
      <w:r w:rsidRPr="0051066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9ABC569" w14:textId="55924D37" w:rsidR="004E185D" w:rsidRPr="00510667" w:rsidRDefault="004E185D" w:rsidP="00F43CF0">
      <w:pPr>
        <w:tabs>
          <w:tab w:val="left" w:pos="60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3844E1FB" w14:textId="6F112DCC" w:rsidR="00A87241" w:rsidRPr="00510667" w:rsidRDefault="00A87241" w:rsidP="00A87241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-19516"/>
          <w:tab w:val="left" w:pos="-18808"/>
          <w:tab w:val="left" w:pos="-18100"/>
          <w:tab w:val="left" w:pos="340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</w:tabs>
        <w:spacing w:line="300" w:lineRule="auto"/>
        <w:rPr>
          <w:rFonts w:ascii="Times New Roman" w:hAnsi="Times New Roman" w:cs="Times New Roman"/>
          <w:bCs/>
          <w:sz w:val="20"/>
          <w:szCs w:val="20"/>
        </w:rPr>
      </w:pPr>
      <w:r w:rsidRPr="00510667">
        <w:rPr>
          <w:rFonts w:ascii="Times New Roman" w:hAnsi="Times New Roman" w:cs="Times New Roman"/>
          <w:sz w:val="20"/>
          <w:szCs w:val="20"/>
        </w:rPr>
        <w:t xml:space="preserve">________________________________________               _______________________              ________________________    </w:t>
      </w:r>
    </w:p>
    <w:p w14:paraId="459E2689" w14:textId="05D8FC6B" w:rsidR="00A87241" w:rsidRPr="00510667" w:rsidRDefault="00A87241" w:rsidP="00A87241">
      <w:pPr>
        <w:spacing w:line="288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510667"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510667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</w:t>
      </w:r>
      <w:r w:rsidR="00F06A0D" w:rsidRPr="00510667"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510667">
        <w:rPr>
          <w:rFonts w:ascii="Times New Roman" w:hAnsi="Times New Roman" w:cs="Times New Roman"/>
          <w:sz w:val="20"/>
          <w:szCs w:val="20"/>
          <w:vertAlign w:val="superscript"/>
        </w:rPr>
        <w:t>ФИО физического лица</w:t>
      </w:r>
      <w:r w:rsidRPr="0051066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</w:t>
      </w:r>
      <w:r w:rsidR="00F06A0D" w:rsidRPr="005106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10667">
        <w:rPr>
          <w:rFonts w:ascii="Times New Roman" w:hAnsi="Times New Roman" w:cs="Times New Roman"/>
          <w:sz w:val="20"/>
          <w:szCs w:val="20"/>
          <w:vertAlign w:val="superscript"/>
        </w:rPr>
        <w:t xml:space="preserve">Подпись                                                                  </w:t>
      </w:r>
      <w:r w:rsidR="00F06A0D" w:rsidRPr="00510667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</w:t>
      </w:r>
      <w:r w:rsidRPr="00510667">
        <w:rPr>
          <w:rFonts w:ascii="Times New Roman" w:hAnsi="Times New Roman" w:cs="Times New Roman"/>
          <w:sz w:val="20"/>
          <w:szCs w:val="20"/>
          <w:vertAlign w:val="superscript"/>
        </w:rPr>
        <w:t xml:space="preserve">    Дата</w:t>
      </w:r>
    </w:p>
    <w:p w14:paraId="306B5F44" w14:textId="77777777" w:rsidR="00A87241" w:rsidRPr="00510667" w:rsidRDefault="00A87241" w:rsidP="00A8724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A90C2C" w14:textId="77777777" w:rsidR="00A87241" w:rsidRPr="00510667" w:rsidRDefault="00A87241" w:rsidP="00F43CF0">
      <w:pPr>
        <w:tabs>
          <w:tab w:val="left" w:pos="6070"/>
        </w:tabs>
        <w:jc w:val="center"/>
        <w:rPr>
          <w:rFonts w:ascii="Times New Roman" w:hAnsi="Times New Roman" w:cs="Times New Roman"/>
          <w:sz w:val="20"/>
          <w:szCs w:val="20"/>
        </w:rPr>
      </w:pPr>
    </w:p>
    <w:sectPr w:rsidR="00A87241" w:rsidRPr="00510667" w:rsidSect="00325DF3">
      <w:headerReference w:type="default" r:id="rId10"/>
      <w:footerReference w:type="default" r:id="rId11"/>
      <w:type w:val="continuous"/>
      <w:pgSz w:w="11910" w:h="16840"/>
      <w:pgMar w:top="640" w:right="440" w:bottom="96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2683F" w14:textId="77777777" w:rsidR="00526554" w:rsidRDefault="00526554">
      <w:r>
        <w:separator/>
      </w:r>
    </w:p>
  </w:endnote>
  <w:endnote w:type="continuationSeparator" w:id="0">
    <w:p w14:paraId="6B6AB247" w14:textId="77777777" w:rsidR="00526554" w:rsidRDefault="0052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4AEF" w14:textId="77777777" w:rsidR="00644C6F" w:rsidRDefault="00644C6F">
    <w:pPr>
      <w:pStyle w:val="af5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066A" w14:textId="77777777" w:rsidR="00526554" w:rsidRDefault="00526554">
      <w:r>
        <w:separator/>
      </w:r>
    </w:p>
  </w:footnote>
  <w:footnote w:type="continuationSeparator" w:id="0">
    <w:p w14:paraId="112E06A9" w14:textId="77777777" w:rsidR="00526554" w:rsidRDefault="00526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29F0" w14:textId="77777777" w:rsidR="00644C6F" w:rsidRDefault="00644C6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391"/>
    <w:multiLevelType w:val="multilevel"/>
    <w:tmpl w:val="203857EE"/>
    <w:lvl w:ilvl="0">
      <w:start w:val="1"/>
      <w:numFmt w:val="decimal"/>
      <w:lvlText w:val="%1."/>
      <w:lvlJc w:val="left"/>
      <w:pPr>
        <w:ind w:left="2071" w:hanging="165"/>
        <w:jc w:val="right"/>
      </w:pPr>
      <w:rPr>
        <w:rFonts w:ascii="Times New Roman" w:eastAsia="Arial" w:hAnsi="Times New Roman" w:cs="Times New Roman" w:hint="default"/>
        <w:b/>
        <w:bCs/>
        <w:spacing w:val="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05"/>
      </w:pPr>
      <w:rPr>
        <w:rFonts w:ascii="Times New Roman" w:eastAsia="Microsoft Sans Serif" w:hAnsi="Times New Roman" w:cs="Times New Roman" w:hint="default"/>
        <w:spacing w:val="-2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485"/>
      </w:pPr>
      <w:rPr>
        <w:rFonts w:ascii="Times New Roman" w:eastAsia="Microsoft Sans Serif" w:hAnsi="Times New Roman" w:cs="Times New Roman" w:hint="default"/>
        <w:spacing w:val="-2"/>
        <w:sz w:val="16"/>
        <w:szCs w:val="16"/>
        <w:lang w:val="ru-RU" w:eastAsia="en-US" w:bidi="ar-SA"/>
      </w:rPr>
    </w:lvl>
    <w:lvl w:ilvl="3">
      <w:start w:val="1"/>
      <w:numFmt w:val="bullet"/>
      <w:lvlText w:val="•"/>
      <w:lvlJc w:val="left"/>
      <w:pPr>
        <w:ind w:left="1802" w:hanging="48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1525" w:hanging="48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1248" w:hanging="48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971" w:hanging="48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3" w:hanging="48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416" w:hanging="485"/>
      </w:pPr>
      <w:rPr>
        <w:rFonts w:hint="default"/>
        <w:lang w:val="ru-RU" w:eastAsia="en-US" w:bidi="ar-SA"/>
      </w:rPr>
    </w:lvl>
  </w:abstractNum>
  <w:abstractNum w:abstractNumId="1" w15:restartNumberingAfterBreak="0">
    <w:nsid w:val="08DB6044"/>
    <w:multiLevelType w:val="hybridMultilevel"/>
    <w:tmpl w:val="20F83E0C"/>
    <w:lvl w:ilvl="0" w:tplc="B7687EA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E466BF"/>
    <w:multiLevelType w:val="hybridMultilevel"/>
    <w:tmpl w:val="0D20E874"/>
    <w:lvl w:ilvl="0" w:tplc="5B5898F8">
      <w:start w:val="1"/>
      <w:numFmt w:val="bullet"/>
      <w:lvlText w:val="-"/>
      <w:lvlJc w:val="left"/>
      <w:pPr>
        <w:ind w:left="100" w:hanging="160"/>
      </w:pPr>
      <w:rPr>
        <w:rFonts w:ascii="Microsoft Sans Serif" w:eastAsia="Microsoft Sans Serif" w:hAnsi="Microsoft Sans Serif" w:cs="Microsoft Sans Serif" w:hint="default"/>
        <w:sz w:val="15"/>
        <w:szCs w:val="15"/>
        <w:lang w:val="ru-RU" w:eastAsia="en-US" w:bidi="ar-SA"/>
      </w:rPr>
    </w:lvl>
    <w:lvl w:ilvl="1" w:tplc="FBB63EF2">
      <w:start w:val="1"/>
      <w:numFmt w:val="bullet"/>
      <w:lvlText w:val="•"/>
      <w:lvlJc w:val="left"/>
      <w:pPr>
        <w:ind w:left="621" w:hanging="160"/>
      </w:pPr>
      <w:rPr>
        <w:rFonts w:hint="default"/>
        <w:lang w:val="ru-RU" w:eastAsia="en-US" w:bidi="ar-SA"/>
      </w:rPr>
    </w:lvl>
    <w:lvl w:ilvl="2" w:tplc="34AAD3C8">
      <w:start w:val="1"/>
      <w:numFmt w:val="bullet"/>
      <w:lvlText w:val="•"/>
      <w:lvlJc w:val="left"/>
      <w:pPr>
        <w:ind w:left="1142" w:hanging="160"/>
      </w:pPr>
      <w:rPr>
        <w:rFonts w:hint="default"/>
        <w:lang w:val="ru-RU" w:eastAsia="en-US" w:bidi="ar-SA"/>
      </w:rPr>
    </w:lvl>
    <w:lvl w:ilvl="3" w:tplc="446AEBAA">
      <w:start w:val="1"/>
      <w:numFmt w:val="bullet"/>
      <w:lvlText w:val="•"/>
      <w:lvlJc w:val="left"/>
      <w:pPr>
        <w:ind w:left="1664" w:hanging="160"/>
      </w:pPr>
      <w:rPr>
        <w:rFonts w:hint="default"/>
        <w:lang w:val="ru-RU" w:eastAsia="en-US" w:bidi="ar-SA"/>
      </w:rPr>
    </w:lvl>
    <w:lvl w:ilvl="4" w:tplc="7B8669F0">
      <w:start w:val="1"/>
      <w:numFmt w:val="bullet"/>
      <w:lvlText w:val="•"/>
      <w:lvlJc w:val="left"/>
      <w:pPr>
        <w:ind w:left="2185" w:hanging="160"/>
      </w:pPr>
      <w:rPr>
        <w:rFonts w:hint="default"/>
        <w:lang w:val="ru-RU" w:eastAsia="en-US" w:bidi="ar-SA"/>
      </w:rPr>
    </w:lvl>
    <w:lvl w:ilvl="5" w:tplc="767035D8">
      <w:start w:val="1"/>
      <w:numFmt w:val="bullet"/>
      <w:lvlText w:val="•"/>
      <w:lvlJc w:val="left"/>
      <w:pPr>
        <w:ind w:left="2707" w:hanging="160"/>
      </w:pPr>
      <w:rPr>
        <w:rFonts w:hint="default"/>
        <w:lang w:val="ru-RU" w:eastAsia="en-US" w:bidi="ar-SA"/>
      </w:rPr>
    </w:lvl>
    <w:lvl w:ilvl="6" w:tplc="134455D0">
      <w:start w:val="1"/>
      <w:numFmt w:val="bullet"/>
      <w:lvlText w:val="•"/>
      <w:lvlJc w:val="left"/>
      <w:pPr>
        <w:ind w:left="3228" w:hanging="160"/>
      </w:pPr>
      <w:rPr>
        <w:rFonts w:hint="default"/>
        <w:lang w:val="ru-RU" w:eastAsia="en-US" w:bidi="ar-SA"/>
      </w:rPr>
    </w:lvl>
    <w:lvl w:ilvl="7" w:tplc="5F40A2C8">
      <w:start w:val="1"/>
      <w:numFmt w:val="bullet"/>
      <w:lvlText w:val="•"/>
      <w:lvlJc w:val="left"/>
      <w:pPr>
        <w:ind w:left="3750" w:hanging="160"/>
      </w:pPr>
      <w:rPr>
        <w:rFonts w:hint="default"/>
        <w:lang w:val="ru-RU" w:eastAsia="en-US" w:bidi="ar-SA"/>
      </w:rPr>
    </w:lvl>
    <w:lvl w:ilvl="8" w:tplc="661805FC">
      <w:start w:val="1"/>
      <w:numFmt w:val="bullet"/>
      <w:lvlText w:val="•"/>
      <w:lvlJc w:val="left"/>
      <w:pPr>
        <w:ind w:left="4271" w:hanging="160"/>
      </w:pPr>
      <w:rPr>
        <w:rFonts w:hint="default"/>
        <w:lang w:val="ru-RU" w:eastAsia="en-US" w:bidi="ar-SA"/>
      </w:rPr>
    </w:lvl>
  </w:abstractNum>
  <w:abstractNum w:abstractNumId="3" w15:restartNumberingAfterBreak="0">
    <w:nsid w:val="2744266B"/>
    <w:multiLevelType w:val="hybridMultilevel"/>
    <w:tmpl w:val="B02891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7323E4"/>
    <w:multiLevelType w:val="multilevel"/>
    <w:tmpl w:val="0D5E42A4"/>
    <w:lvl w:ilvl="0">
      <w:start w:val="1"/>
      <w:numFmt w:val="upperRoman"/>
      <w:lvlText w:val="%1."/>
      <w:lvlJc w:val="right"/>
      <w:pPr>
        <w:ind w:left="3621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D3"/>
    <w:rsid w:val="0001785F"/>
    <w:rsid w:val="00032A6D"/>
    <w:rsid w:val="000C1013"/>
    <w:rsid w:val="00103BE6"/>
    <w:rsid w:val="00133668"/>
    <w:rsid w:val="00160D09"/>
    <w:rsid w:val="001B1CA7"/>
    <w:rsid w:val="001C2C0B"/>
    <w:rsid w:val="001D65D1"/>
    <w:rsid w:val="002214D3"/>
    <w:rsid w:val="00240215"/>
    <w:rsid w:val="00254B09"/>
    <w:rsid w:val="00263FE4"/>
    <w:rsid w:val="00277350"/>
    <w:rsid w:val="00282244"/>
    <w:rsid w:val="002A61E9"/>
    <w:rsid w:val="002B2605"/>
    <w:rsid w:val="002D5CAF"/>
    <w:rsid w:val="002E0571"/>
    <w:rsid w:val="00316CDA"/>
    <w:rsid w:val="00325DF3"/>
    <w:rsid w:val="00355C9C"/>
    <w:rsid w:val="003752C2"/>
    <w:rsid w:val="0038169B"/>
    <w:rsid w:val="003D1982"/>
    <w:rsid w:val="004661D2"/>
    <w:rsid w:val="00490A86"/>
    <w:rsid w:val="004A1941"/>
    <w:rsid w:val="004C10FB"/>
    <w:rsid w:val="004E185D"/>
    <w:rsid w:val="00510667"/>
    <w:rsid w:val="00524A29"/>
    <w:rsid w:val="00526554"/>
    <w:rsid w:val="00530CDA"/>
    <w:rsid w:val="00556831"/>
    <w:rsid w:val="00580901"/>
    <w:rsid w:val="005B3018"/>
    <w:rsid w:val="005B383F"/>
    <w:rsid w:val="005C3483"/>
    <w:rsid w:val="006441D6"/>
    <w:rsid w:val="00644C6F"/>
    <w:rsid w:val="00666DFC"/>
    <w:rsid w:val="00671AB1"/>
    <w:rsid w:val="00694077"/>
    <w:rsid w:val="00737F38"/>
    <w:rsid w:val="00747EBD"/>
    <w:rsid w:val="007570DC"/>
    <w:rsid w:val="007779C6"/>
    <w:rsid w:val="007B538E"/>
    <w:rsid w:val="007C5BB8"/>
    <w:rsid w:val="007D5CBE"/>
    <w:rsid w:val="007F026E"/>
    <w:rsid w:val="008A6E73"/>
    <w:rsid w:val="00920103"/>
    <w:rsid w:val="00950735"/>
    <w:rsid w:val="00955219"/>
    <w:rsid w:val="009601AE"/>
    <w:rsid w:val="00964512"/>
    <w:rsid w:val="00991049"/>
    <w:rsid w:val="00993BE4"/>
    <w:rsid w:val="009B7CC2"/>
    <w:rsid w:val="009E6BC6"/>
    <w:rsid w:val="00A17C1C"/>
    <w:rsid w:val="00A42010"/>
    <w:rsid w:val="00A82687"/>
    <w:rsid w:val="00A87241"/>
    <w:rsid w:val="00A87BC7"/>
    <w:rsid w:val="00AA5922"/>
    <w:rsid w:val="00AE6EDC"/>
    <w:rsid w:val="00B20A5F"/>
    <w:rsid w:val="00B60E82"/>
    <w:rsid w:val="00B832E6"/>
    <w:rsid w:val="00B94C63"/>
    <w:rsid w:val="00BE075C"/>
    <w:rsid w:val="00C90B08"/>
    <w:rsid w:val="00C91594"/>
    <w:rsid w:val="00CE70FD"/>
    <w:rsid w:val="00D93F6D"/>
    <w:rsid w:val="00DC2BF7"/>
    <w:rsid w:val="00DF0A97"/>
    <w:rsid w:val="00E05CB8"/>
    <w:rsid w:val="00E14D65"/>
    <w:rsid w:val="00E3435D"/>
    <w:rsid w:val="00E60BF9"/>
    <w:rsid w:val="00E706F6"/>
    <w:rsid w:val="00EB2864"/>
    <w:rsid w:val="00EB4D16"/>
    <w:rsid w:val="00F06A0D"/>
    <w:rsid w:val="00F43CF0"/>
    <w:rsid w:val="00FB4449"/>
    <w:rsid w:val="00FC20BE"/>
    <w:rsid w:val="00FD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4212"/>
  <w15:docId w15:val="{08AE4264-F3AE-49C2-90E1-5C95E45E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9"/>
    <w:qFormat/>
    <w:pPr>
      <w:ind w:left="220" w:hanging="166"/>
      <w:outlineLvl w:val="0"/>
    </w:pPr>
    <w:rPr>
      <w:rFonts w:ascii="Arial" w:eastAsia="Arial" w:hAnsi="Arial" w:cs="Arial"/>
      <w:b/>
      <w:bCs/>
      <w:sz w:val="15"/>
      <w:szCs w:val="15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uiPriority w:val="1"/>
    <w:qFormat/>
    <w:pPr>
      <w:ind w:left="100"/>
      <w:jc w:val="both"/>
    </w:pPr>
    <w:rPr>
      <w:sz w:val="15"/>
      <w:szCs w:val="15"/>
    </w:rPr>
  </w:style>
  <w:style w:type="paragraph" w:styleId="a5">
    <w:name w:val="Title"/>
    <w:basedOn w:val="a"/>
    <w:link w:val="a4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Microsoft Sans Serif" w:eastAsia="Microsoft Sans Serif" w:hAnsi="Microsoft Sans Serif" w:cs="Microsoft Sans Serif"/>
      <w:lang w:val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Microsoft Sans Serif" w:eastAsia="Microsoft Sans Serif" w:hAnsi="Microsoft Sans Serif" w:cs="Microsoft Sans Serif"/>
      <w:lang w:val="ru-RU"/>
    </w:rPr>
  </w:style>
  <w:style w:type="character" w:styleId="afb">
    <w:name w:val="Unresolved Mention"/>
    <w:basedOn w:val="a0"/>
    <w:uiPriority w:val="99"/>
    <w:semiHidden/>
    <w:unhideWhenUsed/>
    <w:rsid w:val="00FB4449"/>
    <w:rPr>
      <w:color w:val="605E5C"/>
      <w:shd w:val="clear" w:color="auto" w:fill="E1DFDD"/>
    </w:rPr>
  </w:style>
  <w:style w:type="character" w:customStyle="1" w:styleId="fill">
    <w:name w:val="fill"/>
    <w:basedOn w:val="a0"/>
    <w:rsid w:val="00644C6F"/>
    <w:rPr>
      <w:b/>
      <w:bCs/>
      <w:i/>
      <w:iCs/>
      <w:color w:val="FF0000"/>
    </w:rPr>
  </w:style>
  <w:style w:type="paragraph" w:customStyle="1" w:styleId="Default">
    <w:name w:val="Default"/>
    <w:rsid w:val="00325DF3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onsPlusNormal">
    <w:name w:val="ConsPlusNormal"/>
    <w:rsid w:val="00694077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&amp;date=17.03.2025&amp;dst=100239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Зверь</dc:creator>
  <cp:lastModifiedBy>Zvezdilin Mikhail</cp:lastModifiedBy>
  <cp:revision>2</cp:revision>
  <dcterms:created xsi:type="dcterms:W3CDTF">2025-08-19T09:12:00Z</dcterms:created>
  <dcterms:modified xsi:type="dcterms:W3CDTF">2025-08-19T09:12:00Z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2022-01-19T00:00:00Z</vt:filetime>
  </property>
</Properties>
</file>